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9B" w:rsidRDefault="0035207B">
      <w:proofErr w:type="gramStart"/>
      <w:r>
        <w:t>Link</w:t>
      </w:r>
      <w:proofErr w:type="gramEnd"/>
      <w:r>
        <w:t xml:space="preserve"> utili</w:t>
      </w:r>
    </w:p>
    <w:p w:rsidR="0035207B" w:rsidRDefault="0035207B"/>
    <w:p w:rsidR="0035207B" w:rsidRPr="0035207B" w:rsidRDefault="0035207B" w:rsidP="0035207B">
      <w:pPr>
        <w:rPr>
          <w:rFonts w:ascii="Times" w:eastAsia="Times New Roman" w:hAnsi="Times" w:cs="Times New Roman"/>
          <w:sz w:val="20"/>
          <w:szCs w:val="20"/>
        </w:rPr>
      </w:pPr>
      <w:r w:rsidRPr="0035207B">
        <w:rPr>
          <w:rFonts w:ascii="Times" w:eastAsia="Times New Roman" w:hAnsi="Times" w:cs="Times New Roman"/>
          <w:sz w:val="36"/>
          <w:szCs w:val="36"/>
        </w:rPr>
        <w:t>Siti e numeri utili</w:t>
      </w:r>
    </w:p>
    <w:tbl>
      <w:tblPr>
        <w:tblW w:w="11200" w:type="dxa"/>
        <w:tblCellSpacing w:w="15" w:type="dxa"/>
        <w:tblBorders>
          <w:top w:val="outset" w:sz="6" w:space="0" w:color="030000"/>
          <w:left w:val="outset" w:sz="6" w:space="0" w:color="030000"/>
          <w:bottom w:val="outset" w:sz="6" w:space="0" w:color="030000"/>
          <w:right w:val="outset" w:sz="6" w:space="0" w:color="03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3"/>
        <w:gridCol w:w="1665"/>
        <w:gridCol w:w="6732"/>
      </w:tblGrid>
      <w:tr w:rsidR="0035207B" w:rsidRPr="0035207B" w:rsidTr="0035207B">
        <w:trPr>
          <w:tblCellSpacing w:w="15" w:type="dxa"/>
        </w:trPr>
        <w:tc>
          <w:tcPr>
            <w:tcW w:w="4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7B" w:rsidRPr="0035207B" w:rsidRDefault="0035207B" w:rsidP="0035207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  <w:r w:rsidRPr="0035207B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Servizi Sociali </w:t>
            </w:r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t>Comune di Noale</w:t>
            </w:r>
            <w:r w:rsidRPr="0035207B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7B" w:rsidRPr="0035207B" w:rsidRDefault="0035207B" w:rsidP="0035207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t>NoaleLargo S. Giorgio, 3 (ex ospedale)</w:t>
            </w:r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br/>
              <w:t>Tel. 041/5897248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7B" w:rsidRPr="0035207B" w:rsidRDefault="0035207B" w:rsidP="0035207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t>Fax 041/5897299</w:t>
            </w:r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hyperlink r:id="rId5" w:history="1">
              <w:r w:rsidRPr="0035207B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servizisociali@comune.noale.ve.it</w:t>
              </w:r>
            </w:hyperlink>
          </w:p>
        </w:tc>
      </w:tr>
      <w:tr w:rsidR="0035207B" w:rsidRPr="0035207B" w:rsidTr="0035207B">
        <w:trPr>
          <w:tblCellSpacing w:w="15" w:type="dxa"/>
        </w:trPr>
        <w:tc>
          <w:tcPr>
            <w:tcW w:w="4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7B" w:rsidRPr="0035207B" w:rsidRDefault="0035207B" w:rsidP="0035207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5207B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Sportello antiviolenza “SONIA”</w:t>
            </w:r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t>Comune di Noale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7B" w:rsidRPr="0035207B" w:rsidRDefault="0035207B" w:rsidP="0035207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t>Noale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7B" w:rsidRPr="0035207B" w:rsidRDefault="0035207B" w:rsidP="0035207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t> Largo S. Giorgio, 3 (ex ospedale)</w:t>
            </w:r>
          </w:p>
          <w:p w:rsidR="0035207B" w:rsidRPr="0035207B" w:rsidRDefault="0035207B" w:rsidP="003520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35207B">
              <w:rPr>
                <w:rFonts w:ascii="Times" w:hAnsi="Times" w:cs="Times New Roman"/>
                <w:sz w:val="20"/>
                <w:szCs w:val="20"/>
              </w:rPr>
              <w:t>Tel. 349/2420066</w:t>
            </w:r>
          </w:p>
          <w:p w:rsidR="0035207B" w:rsidRPr="0035207B" w:rsidRDefault="0035207B" w:rsidP="003520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6" w:history="1">
              <w:r w:rsidRPr="0035207B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www.comune.noale.ve.it</w:t>
              </w:r>
            </w:hyperlink>
          </w:p>
          <w:p w:rsidR="0035207B" w:rsidRPr="0035207B" w:rsidRDefault="0035207B" w:rsidP="003520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35207B">
              <w:rPr>
                <w:rFonts w:ascii="Times" w:hAnsi="Times" w:cs="Times New Roman"/>
                <w:sz w:val="20"/>
                <w:szCs w:val="20"/>
              </w:rPr>
              <w:t>Pari opportunità</w:t>
            </w:r>
          </w:p>
          <w:p w:rsidR="0035207B" w:rsidRPr="0035207B" w:rsidRDefault="0035207B" w:rsidP="003520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7" w:history="1">
              <w:r w:rsidRPr="0035207B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www.isidecoop.com</w:t>
              </w:r>
            </w:hyperlink>
          </w:p>
        </w:tc>
      </w:tr>
      <w:tr w:rsidR="0035207B" w:rsidRPr="0035207B" w:rsidTr="0035207B">
        <w:trPr>
          <w:tblCellSpacing w:w="15" w:type="dxa"/>
        </w:trPr>
        <w:tc>
          <w:tcPr>
            <w:tcW w:w="41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7B" w:rsidRPr="0035207B" w:rsidRDefault="0035207B" w:rsidP="0035207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  <w:r w:rsidRPr="0035207B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Consultorio familiare</w:t>
            </w:r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t>Azienda ULSS 13</w:t>
            </w:r>
            <w:hyperlink r:id="rId8" w:history="1">
              <w:r w:rsidRPr="0035207B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www.ulss13mirano.ven.it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7B" w:rsidRPr="0035207B" w:rsidRDefault="0035207B" w:rsidP="0035207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t>Mirano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7B" w:rsidRPr="0035207B" w:rsidRDefault="0035207B" w:rsidP="0035207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t> Via Miranese, 16Tel. 041/579545</w:t>
            </w:r>
          </w:p>
        </w:tc>
      </w:tr>
      <w:tr w:rsidR="0035207B" w:rsidRPr="0035207B" w:rsidTr="0035207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7B" w:rsidRPr="0035207B" w:rsidRDefault="0035207B" w:rsidP="0035207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7B" w:rsidRPr="0035207B" w:rsidRDefault="0035207B" w:rsidP="0035207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t>Spinea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7B" w:rsidRPr="0035207B" w:rsidRDefault="0035207B" w:rsidP="0035207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t xml:space="preserve"> Via Pisacane, </w:t>
            </w:r>
            <w:proofErr w:type="gramStart"/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t>3Tel.</w:t>
            </w:r>
            <w:proofErr w:type="gramEnd"/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t xml:space="preserve"> 041/999005</w:t>
            </w:r>
          </w:p>
        </w:tc>
      </w:tr>
      <w:tr w:rsidR="0035207B" w:rsidRPr="0035207B" w:rsidTr="0035207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7B" w:rsidRPr="0035207B" w:rsidRDefault="0035207B" w:rsidP="0035207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7B" w:rsidRPr="0035207B" w:rsidRDefault="0035207B" w:rsidP="0035207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t>Martellago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7B" w:rsidRPr="0035207B" w:rsidRDefault="0035207B" w:rsidP="0035207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t> Via Trento, 83Tel. 041/5401142</w:t>
            </w:r>
          </w:p>
        </w:tc>
      </w:tr>
      <w:tr w:rsidR="0035207B" w:rsidRPr="0035207B" w:rsidTr="0035207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7B" w:rsidRPr="0035207B" w:rsidRDefault="0035207B" w:rsidP="0035207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7B" w:rsidRPr="0035207B" w:rsidRDefault="0035207B" w:rsidP="0035207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t>Noale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7B" w:rsidRPr="0035207B" w:rsidRDefault="0035207B" w:rsidP="0035207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t> Largo S. Giorgio, 3 (ex ospedale</w:t>
            </w:r>
            <w:proofErr w:type="gramStart"/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t>)</w:t>
            </w:r>
            <w:proofErr w:type="gramEnd"/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t>Tel. 041/5896732</w:t>
            </w:r>
          </w:p>
        </w:tc>
      </w:tr>
      <w:tr w:rsidR="0035207B" w:rsidRPr="0035207B" w:rsidTr="0035207B">
        <w:trPr>
          <w:tblCellSpacing w:w="15" w:type="dxa"/>
        </w:trPr>
        <w:tc>
          <w:tcPr>
            <w:tcW w:w="4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7B" w:rsidRPr="0035207B" w:rsidRDefault="0035207B" w:rsidP="0035207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  <w:r w:rsidRPr="0035207B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Servizio per l’Educazione e la Promozione della Salute (SEPS)</w:t>
            </w:r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t>Azienda ULSS 13(</w:t>
            </w:r>
            <w:hyperlink r:id="rId9" w:history="1">
              <w:r w:rsidRPr="0035207B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 xml:space="preserve">consulenza gratuita ad </w:t>
              </w:r>
            </w:hyperlink>
          </w:p>
          <w:p w:rsidR="0035207B" w:rsidRPr="0035207B" w:rsidRDefault="0035207B" w:rsidP="003520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10" w:history="1">
              <w:proofErr w:type="gramStart"/>
              <w:r w:rsidRPr="0035207B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adolescenti</w:t>
              </w:r>
              <w:proofErr w:type="gramEnd"/>
              <w:r w:rsidRPr="0035207B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 xml:space="preserve"> e/o genitori</w:t>
              </w:r>
            </w:hyperlink>
            <w:r w:rsidRPr="0035207B">
              <w:rPr>
                <w:rFonts w:ascii="Times" w:hAnsi="Times" w:cs="Times New Roman"/>
                <w:sz w:val="20"/>
                <w:szCs w:val="20"/>
              </w:rPr>
              <w:t>;</w:t>
            </w:r>
          </w:p>
          <w:p w:rsidR="0035207B" w:rsidRPr="0035207B" w:rsidRDefault="0035207B" w:rsidP="003520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11" w:history="1">
              <w:r w:rsidRPr="0035207B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corsi di formazione per genitori</w:t>
              </w:r>
            </w:hyperlink>
            <w:proofErr w:type="gramStart"/>
            <w:r w:rsidRPr="0035207B">
              <w:rPr>
                <w:rFonts w:ascii="Times" w:hAnsi="Times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7B" w:rsidRPr="0035207B" w:rsidRDefault="0035207B" w:rsidP="0035207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t>Dolo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7B" w:rsidRPr="0035207B" w:rsidRDefault="0035207B" w:rsidP="0035207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t> Via XXIX Aprile, 2</w:t>
            </w:r>
          </w:p>
          <w:p w:rsidR="0035207B" w:rsidRPr="0035207B" w:rsidRDefault="0035207B" w:rsidP="003520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35207B">
              <w:rPr>
                <w:rFonts w:ascii="Times" w:hAnsi="Times" w:cs="Times New Roman"/>
                <w:sz w:val="20"/>
                <w:szCs w:val="20"/>
              </w:rPr>
              <w:t xml:space="preserve">(edificio: </w:t>
            </w:r>
            <w:proofErr w:type="gramStart"/>
            <w:r w:rsidRPr="0035207B">
              <w:rPr>
                <w:rFonts w:ascii="Times" w:hAnsi="Times" w:cs="Times New Roman"/>
                <w:sz w:val="20"/>
                <w:szCs w:val="20"/>
              </w:rPr>
              <w:t>31</w:t>
            </w:r>
            <w:proofErr w:type="gramEnd"/>
            <w:r w:rsidRPr="0035207B">
              <w:rPr>
                <w:rFonts w:ascii="Times" w:hAnsi="Times" w:cs="Times New Roman"/>
                <w:sz w:val="20"/>
                <w:szCs w:val="20"/>
              </w:rPr>
              <w:t>, ingresso: a1, piano: 1°)</w:t>
            </w:r>
          </w:p>
          <w:p w:rsidR="0035207B" w:rsidRPr="0035207B" w:rsidRDefault="0035207B" w:rsidP="003520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35207B">
              <w:rPr>
                <w:rFonts w:ascii="Times" w:hAnsi="Times" w:cs="Times New Roman"/>
                <w:sz w:val="20"/>
                <w:szCs w:val="20"/>
              </w:rPr>
              <w:t>Tel. segreteria: 041/5133363</w:t>
            </w:r>
          </w:p>
          <w:p w:rsidR="0035207B" w:rsidRPr="0035207B" w:rsidRDefault="0035207B" w:rsidP="003520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35207B">
              <w:rPr>
                <w:rFonts w:ascii="Times" w:hAnsi="Times" w:cs="Times New Roman"/>
                <w:sz w:val="20"/>
                <w:szCs w:val="20"/>
              </w:rPr>
              <w:t>Fax: 041/410179</w:t>
            </w:r>
          </w:p>
          <w:p w:rsidR="0035207B" w:rsidRPr="0035207B" w:rsidRDefault="0035207B" w:rsidP="003520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12" w:history="1">
              <w:r w:rsidRPr="0035207B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http://www.ulss13mirano.ven.it/nqcontent.cfm?a_id=41885&amp;tt=ulss13_2014</w:t>
              </w:r>
            </w:hyperlink>
          </w:p>
          <w:p w:rsidR="0035207B" w:rsidRPr="0035207B" w:rsidRDefault="0035207B" w:rsidP="003520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13" w:history="1">
              <w:r w:rsidRPr="0035207B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segreteria.seps@ulss13mirano.ven.it</w:t>
              </w:r>
            </w:hyperlink>
          </w:p>
        </w:tc>
      </w:tr>
      <w:tr w:rsidR="0035207B" w:rsidRPr="0035207B" w:rsidTr="0035207B">
        <w:trPr>
          <w:tblCellSpacing w:w="15" w:type="dxa"/>
        </w:trPr>
        <w:tc>
          <w:tcPr>
            <w:tcW w:w="41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7B" w:rsidRPr="0035207B" w:rsidRDefault="0035207B" w:rsidP="0035207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5207B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Neuropsichiatria </w:t>
            </w:r>
            <w:proofErr w:type="gramStart"/>
            <w:r w:rsidRPr="0035207B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infantile</w:t>
            </w:r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t>Azienda</w:t>
            </w:r>
            <w:proofErr w:type="gramEnd"/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t xml:space="preserve"> ULSS 13</w:t>
            </w:r>
            <w:r w:rsidRPr="0035207B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7B" w:rsidRPr="0035207B" w:rsidRDefault="0035207B" w:rsidP="0035207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t>Mirano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7B" w:rsidRPr="0035207B" w:rsidRDefault="0035207B" w:rsidP="0035207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t> Via Miranese 18 (distretto sanitario)</w:t>
            </w:r>
          </w:p>
          <w:p w:rsidR="0035207B" w:rsidRPr="0035207B" w:rsidRDefault="0035207B" w:rsidP="003520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35207B">
              <w:rPr>
                <w:rFonts w:ascii="Times" w:hAnsi="Times" w:cs="Times New Roman"/>
                <w:sz w:val="20"/>
                <w:szCs w:val="20"/>
              </w:rPr>
              <w:t>Tel. 041/5795621</w:t>
            </w:r>
          </w:p>
        </w:tc>
      </w:tr>
      <w:tr w:rsidR="0035207B" w:rsidRPr="0035207B" w:rsidTr="0035207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7B" w:rsidRPr="0035207B" w:rsidRDefault="0035207B" w:rsidP="0035207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7B" w:rsidRPr="0035207B" w:rsidRDefault="0035207B" w:rsidP="0035207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t>Martellago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7B" w:rsidRPr="0035207B" w:rsidRDefault="0035207B" w:rsidP="0035207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t>Via Trento 83 (distretto sanitario)</w:t>
            </w:r>
          </w:p>
          <w:p w:rsidR="0035207B" w:rsidRPr="0035207B" w:rsidRDefault="0035207B" w:rsidP="003520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35207B">
              <w:rPr>
                <w:rFonts w:ascii="Times" w:hAnsi="Times" w:cs="Times New Roman"/>
                <w:sz w:val="20"/>
                <w:szCs w:val="20"/>
              </w:rPr>
              <w:t>Tel. 041/5401142 (</w:t>
            </w:r>
            <w:proofErr w:type="gramStart"/>
            <w:r w:rsidRPr="0035207B">
              <w:rPr>
                <w:rFonts w:ascii="Times" w:hAnsi="Times" w:cs="Times New Roman"/>
                <w:sz w:val="20"/>
                <w:szCs w:val="20"/>
              </w:rPr>
              <w:t>interno 4</w:t>
            </w:r>
            <w:proofErr w:type="gramEnd"/>
            <w:r w:rsidRPr="0035207B">
              <w:rPr>
                <w:rFonts w:ascii="Times" w:hAnsi="Times" w:cs="Times New Roman"/>
                <w:sz w:val="20"/>
                <w:szCs w:val="20"/>
              </w:rPr>
              <w:t>)</w:t>
            </w:r>
          </w:p>
        </w:tc>
      </w:tr>
      <w:tr w:rsidR="0035207B" w:rsidRPr="0035207B" w:rsidTr="0035207B">
        <w:trPr>
          <w:tblCellSpacing w:w="15" w:type="dxa"/>
        </w:trPr>
        <w:tc>
          <w:tcPr>
            <w:tcW w:w="4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7B" w:rsidRPr="0035207B" w:rsidRDefault="0035207B" w:rsidP="0035207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  <w:r w:rsidRPr="0035207B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Neuropsichiatria infantile</w:t>
            </w:r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t xml:space="preserve"> Azienda ULSS 15</w:t>
            </w:r>
            <w:proofErr w:type="gramStart"/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t>(</w:t>
            </w:r>
            <w:proofErr w:type="gramEnd"/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t>area famiglia, infanzia,adolescenza, giovani e minoriin condizioni di disagio– Servizi Sociali)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7B" w:rsidRPr="0035207B" w:rsidRDefault="0035207B" w:rsidP="0035207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t>Camposampiero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7B" w:rsidRPr="0035207B" w:rsidRDefault="0035207B" w:rsidP="0035207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t> Via Cao del Mondo, 1 (distretto sanitario)</w:t>
            </w:r>
          </w:p>
          <w:p w:rsidR="0035207B" w:rsidRPr="0035207B" w:rsidRDefault="0035207B" w:rsidP="003520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35207B">
              <w:rPr>
                <w:rFonts w:ascii="Times" w:hAnsi="Times" w:cs="Times New Roman"/>
                <w:sz w:val="20"/>
                <w:szCs w:val="20"/>
              </w:rPr>
              <w:t>Tel. 049/9822020</w:t>
            </w:r>
          </w:p>
          <w:p w:rsidR="0035207B" w:rsidRPr="0035207B" w:rsidRDefault="0035207B" w:rsidP="003520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35207B">
              <w:rPr>
                <w:rFonts w:ascii="Times" w:hAnsi="Times" w:cs="Times New Roman"/>
                <w:sz w:val="20"/>
                <w:szCs w:val="20"/>
              </w:rPr>
              <w:t>Fax 049/9822034</w:t>
            </w:r>
          </w:p>
          <w:p w:rsidR="0035207B" w:rsidRPr="0035207B" w:rsidRDefault="0035207B" w:rsidP="003520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14" w:history="1">
              <w:r w:rsidRPr="0035207B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www.ulss15.pd.it</w:t>
              </w:r>
            </w:hyperlink>
          </w:p>
          <w:p w:rsidR="0035207B" w:rsidRPr="0035207B" w:rsidRDefault="0035207B" w:rsidP="003520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15" w:history="1">
              <w:r w:rsidRPr="0035207B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consultfamcsp@ulss15.pd.it</w:t>
              </w:r>
            </w:hyperlink>
          </w:p>
        </w:tc>
      </w:tr>
      <w:tr w:rsidR="0035207B" w:rsidRPr="0035207B" w:rsidTr="0035207B">
        <w:trPr>
          <w:tblCellSpacing w:w="15" w:type="dxa"/>
        </w:trPr>
        <w:tc>
          <w:tcPr>
            <w:tcW w:w="4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7B" w:rsidRPr="0035207B" w:rsidRDefault="0035207B" w:rsidP="0035207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  <w:r w:rsidRPr="0035207B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Associazione “Genitori de La Nostra Famiglia”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7B" w:rsidRPr="0035207B" w:rsidRDefault="0035207B" w:rsidP="0035207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t>Noale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7B" w:rsidRPr="0035207B" w:rsidRDefault="0035207B" w:rsidP="0035207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t> Tel. 377/1678447</w:t>
            </w:r>
          </w:p>
          <w:p w:rsidR="0035207B" w:rsidRPr="0035207B" w:rsidRDefault="0035207B" w:rsidP="003520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16" w:history="1">
              <w:r w:rsidRPr="0035207B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gen-lanostrafamiglia-noale@hotmail.it</w:t>
              </w:r>
            </w:hyperlink>
          </w:p>
        </w:tc>
      </w:tr>
      <w:tr w:rsidR="0035207B" w:rsidRPr="0035207B" w:rsidTr="0035207B">
        <w:trPr>
          <w:tblCellSpacing w:w="15" w:type="dxa"/>
        </w:trPr>
        <w:tc>
          <w:tcPr>
            <w:tcW w:w="4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7B" w:rsidRPr="0035207B" w:rsidRDefault="0035207B" w:rsidP="0035207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  <w:r w:rsidRPr="0035207B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Associazione “Famiglia Aperta”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7B" w:rsidRPr="0035207B" w:rsidRDefault="0035207B" w:rsidP="0035207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t>Noale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7B" w:rsidRPr="0035207B" w:rsidRDefault="0035207B" w:rsidP="0035207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t> Tel. 339/5362712</w:t>
            </w:r>
          </w:p>
          <w:p w:rsidR="0035207B" w:rsidRPr="0035207B" w:rsidRDefault="0035207B" w:rsidP="003520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17" w:history="1">
              <w:r w:rsidRPr="0035207B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associazione.famigliaaperta@gmail.com</w:t>
              </w:r>
            </w:hyperlink>
          </w:p>
        </w:tc>
      </w:tr>
      <w:tr w:rsidR="0035207B" w:rsidRPr="0035207B" w:rsidTr="0035207B">
        <w:trPr>
          <w:tblCellSpacing w:w="15" w:type="dxa"/>
        </w:trPr>
        <w:tc>
          <w:tcPr>
            <w:tcW w:w="4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7B" w:rsidRPr="0035207B" w:rsidRDefault="0035207B" w:rsidP="0035207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lastRenderedPageBreak/>
              <w:t> </w:t>
            </w:r>
            <w:r w:rsidRPr="0035207B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“Age”Associazione genitori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7B" w:rsidRPr="0035207B" w:rsidRDefault="0035207B" w:rsidP="0035207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t>Noale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7B" w:rsidRPr="0035207B" w:rsidRDefault="0035207B" w:rsidP="0035207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5207B">
              <w:rPr>
                <w:rFonts w:ascii="Times" w:eastAsia="Times New Roman" w:hAnsi="Times" w:cs="Times New Roman"/>
                <w:sz w:val="20"/>
                <w:szCs w:val="20"/>
              </w:rPr>
              <w:t> Tel. 041/442766</w:t>
            </w:r>
          </w:p>
          <w:p w:rsidR="0035207B" w:rsidRPr="0035207B" w:rsidRDefault="0035207B" w:rsidP="003520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18" w:history="1">
              <w:r w:rsidRPr="0035207B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agenoale@age.it</w:t>
              </w:r>
            </w:hyperlink>
          </w:p>
        </w:tc>
      </w:tr>
    </w:tbl>
    <w:p w:rsidR="0035207B" w:rsidRDefault="0035207B">
      <w:bookmarkStart w:id="0" w:name="_GoBack"/>
      <w:bookmarkEnd w:id="0"/>
    </w:p>
    <w:sectPr w:rsidR="0035207B" w:rsidSect="0046009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7B"/>
    <w:rsid w:val="0035207B"/>
    <w:rsid w:val="0046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2197E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atterepredefinitoparagrafo"/>
    <w:uiPriority w:val="22"/>
    <w:qFormat/>
    <w:rsid w:val="0035207B"/>
    <w:rPr>
      <w:b/>
      <w:bCs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35207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5207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atterepredefinitoparagrafo"/>
    <w:uiPriority w:val="22"/>
    <w:qFormat/>
    <w:rsid w:val="0035207B"/>
    <w:rPr>
      <w:b/>
      <w:bCs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35207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5207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ulss13mirano.ven.it/nqcontent.cfm?a_id=39677&amp;tt=ulss13_2014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www.ulss13mirano.ven.it/nqcontent.cfm?a_id=39677&amp;tt=ulss13_2014" TargetMode="External"/><Relationship Id="rId11" Type="http://schemas.openxmlformats.org/officeDocument/2006/relationships/hyperlink" Target="http://www.ulss13mirano.ven.it/nqcontent.cfm?a_id=39662&amp;tt=ulss13_2014" TargetMode="External"/><Relationship Id="rId12" Type="http://schemas.openxmlformats.org/officeDocument/2006/relationships/hyperlink" Target="mailto:segreteria.seps@ulss13mirano.ven.it" TargetMode="External"/><Relationship Id="rId13" Type="http://schemas.openxmlformats.org/officeDocument/2006/relationships/hyperlink" Target="mailto:segreteria.seps@ulss13mirano.ven.it" TargetMode="External"/><Relationship Id="rId14" Type="http://schemas.openxmlformats.org/officeDocument/2006/relationships/hyperlink" Target="http://www.ulss15.pd.it/" TargetMode="External"/><Relationship Id="rId15" Type="http://schemas.openxmlformats.org/officeDocument/2006/relationships/hyperlink" Target="mailto:consultfamcsp@ulss15.pd.it" TargetMode="External"/><Relationship Id="rId16" Type="http://schemas.openxmlformats.org/officeDocument/2006/relationships/hyperlink" Target="mailto:gen-lanostrafamiglia-noale@hotmail.it" TargetMode="External"/><Relationship Id="rId17" Type="http://schemas.openxmlformats.org/officeDocument/2006/relationships/hyperlink" Target="mailto:associazione.famigliaaperta@gmail.com" TargetMode="External"/><Relationship Id="rId18" Type="http://schemas.openxmlformats.org/officeDocument/2006/relationships/hyperlink" Target="mailto:agenoale@age.it" TargetMode="Externa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ervizisociali@comune.noale.ve.it" TargetMode="External"/><Relationship Id="rId6" Type="http://schemas.openxmlformats.org/officeDocument/2006/relationships/hyperlink" Target="http://www.comune.noale.ve.it/" TargetMode="External"/><Relationship Id="rId7" Type="http://schemas.openxmlformats.org/officeDocument/2006/relationships/hyperlink" Target="http://www.isidecoop.com/" TargetMode="External"/><Relationship Id="rId8" Type="http://schemas.openxmlformats.org/officeDocument/2006/relationships/hyperlink" Target="http://www.ulss13mirano.ven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2159</Characters>
  <Application>Microsoft Macintosh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</cp:revision>
  <dcterms:created xsi:type="dcterms:W3CDTF">2017-09-29T20:20:00Z</dcterms:created>
  <dcterms:modified xsi:type="dcterms:W3CDTF">2017-09-29T20:20:00Z</dcterms:modified>
</cp:coreProperties>
</file>